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7E6E5" w14:textId="7634D04D" w:rsidR="00130640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«</w:t>
      </w:r>
      <w:r w:rsidR="0050638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Сыбайлас жемқорлықсыз қоғам</w:t>
      </w:r>
      <w:r w:rsidR="00506380"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  <w:t>-</w:t>
      </w:r>
      <w:r w:rsidR="0050638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жарқын болашақ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 xml:space="preserve">» </w:t>
      </w:r>
      <w:r w:rsidR="0050638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тақырыбында дөнгелек үстел</w:t>
      </w:r>
    </w:p>
    <w:p w14:paraId="1AD8D360" w14:textId="3C9AC046" w:rsidR="007E2B02" w:rsidRPr="00BF417B" w:rsidRDefault="007E2B02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Мақсаты:</w:t>
      </w:r>
      <w:r w:rsidR="00506380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Педагогтар мен ата аналардың құқықтық сауаттылығын арттыру</w:t>
      </w:r>
    </w:p>
    <w:p w14:paraId="6E765980" w14:textId="398A285D" w:rsidR="00796D16" w:rsidRDefault="00506380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506380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val="kk-KZ"/>
        </w:rPr>
        <w:drawing>
          <wp:anchor distT="0" distB="0" distL="114300" distR="114300" simplePos="0" relativeHeight="251658240" behindDoc="0" locked="0" layoutInCell="1" allowOverlap="1" wp14:anchorId="21A08212" wp14:editId="2723F775">
            <wp:simplePos x="0" y="0"/>
            <wp:positionH relativeFrom="column">
              <wp:posOffset>-409083</wp:posOffset>
            </wp:positionH>
            <wp:positionV relativeFrom="paragraph">
              <wp:posOffset>7743</wp:posOffset>
            </wp:positionV>
            <wp:extent cx="6116955" cy="6563032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473" cy="657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2659E" w14:textId="448EF91C" w:rsidR="00FF1F9B" w:rsidRDefault="00FF1F9B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A97EB22" w14:textId="58F137D2" w:rsidR="00796D16" w:rsidRDefault="00796D16" w:rsidP="00796D1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8F74A82" w14:textId="52078E26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6E532BB" w14:textId="21D7EB21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364177E" w14:textId="61E63A0D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584DF989" w14:textId="426ADD6D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8BD8494" w14:textId="3993DD69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8A1CF18" w14:textId="7292D6A2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640FC11" w14:textId="0612CB5B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A1017DC" w14:textId="7670166E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45196D0D" w14:textId="7B79658F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B3A16FB" w14:textId="7E909B15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C9A773B" w14:textId="1CDCDCFD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016A57B" w14:textId="5FD75C23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3F69F9A" w14:textId="0755BE93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F7CC8E4" w14:textId="7133DB92" w:rsidR="00506380" w:rsidRPr="00506380" w:rsidRDefault="00506380" w:rsidP="00506380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D7B5CE8" w14:textId="30A82DA3" w:rsidR="00506380" w:rsidRDefault="00506380" w:rsidP="00506380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3EEB9BB5" w14:textId="6FC15242" w:rsidR="00506380" w:rsidRDefault="00506380" w:rsidP="00506380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</w:p>
    <w:p w14:paraId="075920E3" w14:textId="77777777" w:rsidR="00506380" w:rsidRDefault="00506380" w:rsidP="00506380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14:paraId="667D9035" w14:textId="29D91075" w:rsidR="00506380" w:rsidRDefault="00506380" w:rsidP="00506380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  <w:hyperlink r:id="rId5" w:history="1">
        <w:r w:rsidRPr="003E29FE">
          <w:rPr>
            <w:rStyle w:val="a3"/>
            <w:rFonts w:ascii="Times New Roman" w:hAnsi="Times New Roman" w:cs="Times New Roman"/>
            <w:sz w:val="32"/>
            <w:szCs w:val="32"/>
            <w:lang w:val="kk-KZ"/>
          </w:rPr>
          <w:t>https://www.instagram.com/p/DOpg6LWjMGJ/?igsh=MTk0NHl4dW9nNmFyZQ==</w:t>
        </w:r>
      </w:hyperlink>
    </w:p>
    <w:p w14:paraId="79B1EFE5" w14:textId="77777777" w:rsidR="00506380" w:rsidRPr="00506380" w:rsidRDefault="00506380" w:rsidP="00506380">
      <w:pPr>
        <w:tabs>
          <w:tab w:val="left" w:pos="1405"/>
        </w:tabs>
        <w:rPr>
          <w:rFonts w:ascii="Times New Roman" w:hAnsi="Times New Roman" w:cs="Times New Roman"/>
          <w:sz w:val="32"/>
          <w:szCs w:val="32"/>
          <w:lang w:val="kk-KZ"/>
        </w:rPr>
      </w:pPr>
    </w:p>
    <w:sectPr w:rsidR="00506380" w:rsidRPr="00506380" w:rsidSect="00796D1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6"/>
    <w:rsid w:val="00130640"/>
    <w:rsid w:val="00506380"/>
    <w:rsid w:val="006E72A9"/>
    <w:rsid w:val="00796D16"/>
    <w:rsid w:val="007E2B02"/>
    <w:rsid w:val="00BF417B"/>
    <w:rsid w:val="00FC2DD8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77"/>
  <w15:chartTrackingRefBased/>
  <w15:docId w15:val="{1CBCE7EC-D975-42E4-974A-AF20C7D4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F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Opg6LWjMGJ/?igsh=MTk0NHl4dW9nNmFyZQ=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</cp:revision>
  <dcterms:created xsi:type="dcterms:W3CDTF">2025-12-30T08:53:00Z</dcterms:created>
  <dcterms:modified xsi:type="dcterms:W3CDTF">2025-12-30T08:53:00Z</dcterms:modified>
</cp:coreProperties>
</file>